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49D2" w14:textId="5EC11596" w:rsidR="006D35A4" w:rsidRPr="00CA5316" w:rsidRDefault="006D35A4" w:rsidP="00CA53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bCs/>
          <w:i/>
          <w:color w:val="000000"/>
          <w:sz w:val="22"/>
          <w:szCs w:val="22"/>
        </w:rPr>
      </w:pPr>
      <w:bookmarkStart w:id="0" w:name="_GoBack"/>
      <w:bookmarkEnd w:id="0"/>
      <w:r w:rsidRPr="00CA5316">
        <w:rPr>
          <w:rFonts w:asciiTheme="minorHAnsi" w:hAnsiTheme="minorHAnsi"/>
          <w:bCs/>
          <w:i/>
          <w:color w:val="000000"/>
          <w:sz w:val="22"/>
          <w:szCs w:val="22"/>
        </w:rPr>
        <w:t>Załącznik nr 1</w:t>
      </w:r>
    </w:p>
    <w:p w14:paraId="701F3FAF" w14:textId="346DBB2E" w:rsidR="006D35A4" w:rsidRPr="00CA5316" w:rsidRDefault="006D35A4" w:rsidP="00CA5316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</w:pPr>
      <w:r w:rsidRPr="00CA5316">
        <w:rPr>
          <w:rFonts w:asciiTheme="minorHAnsi" w:hAnsiTheme="minorHAnsi"/>
          <w:bCs/>
          <w:i/>
          <w:color w:val="000000"/>
          <w:sz w:val="22"/>
          <w:szCs w:val="22"/>
        </w:rPr>
        <w:t xml:space="preserve">do Regulaminu Projektu  </w:t>
      </w:r>
    </w:p>
    <w:p w14:paraId="64E3677A" w14:textId="77777777" w:rsidR="006D35A4" w:rsidRPr="00CA5316" w:rsidRDefault="006D35A4" w:rsidP="00CA53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A970154" w14:textId="79DB15E2" w:rsidR="007C58F7" w:rsidRPr="00C7615F" w:rsidRDefault="007C58F7" w:rsidP="00CA53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C7615F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FORMULARZ ZGŁOSZENIOWY </w:t>
      </w:r>
    </w:p>
    <w:p w14:paraId="354C052C" w14:textId="77777777" w:rsidR="00CA5316" w:rsidRPr="00CA5316" w:rsidRDefault="00CA5316" w:rsidP="00CA53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E1AD9DE" w14:textId="77777777" w:rsidR="007C58F7" w:rsidRDefault="007C58F7" w:rsidP="00CA53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CA5316">
        <w:rPr>
          <w:rFonts w:asciiTheme="minorHAnsi" w:eastAsia="Arial" w:hAnsiTheme="minorHAnsi" w:cstheme="minorHAnsi"/>
          <w:b/>
          <w:color w:val="000000"/>
          <w:sz w:val="22"/>
          <w:szCs w:val="22"/>
        </w:rPr>
        <w:t>Zakres danych osobowych Uczestnika Projektu powierzonych do przetwarzania</w:t>
      </w:r>
    </w:p>
    <w:p w14:paraId="0CD93C9C" w14:textId="77777777" w:rsidR="00ED59D2" w:rsidRPr="00CA5316" w:rsidRDefault="00ED59D2" w:rsidP="00CA531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947"/>
      </w:tblGrid>
      <w:tr w:rsidR="007C58F7" w:rsidRPr="00CA5316" w14:paraId="50A2119D" w14:textId="77777777" w:rsidTr="00884996">
        <w:trPr>
          <w:trHeight w:val="2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00C1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Tytuł projektu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A83E" w14:textId="15A570A4" w:rsidR="007C58F7" w:rsidRPr="00CA5316" w:rsidRDefault="00006526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bookmarkStart w:id="1" w:name="_Hlk63147760"/>
            <w:r w:rsidRPr="00CA53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Tereny powojskowe w Ożarowicach jako miejsce integracji  </w:t>
            </w:r>
            <w:r w:rsidR="00C7615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</w:r>
            <w:r w:rsidRPr="00CA53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 aktywności społecznej</w:t>
            </w:r>
            <w:bookmarkEnd w:id="1"/>
          </w:p>
        </w:tc>
      </w:tr>
      <w:tr w:rsidR="007C58F7" w:rsidRPr="00CA5316" w14:paraId="6F3BE907" w14:textId="77777777" w:rsidTr="00884996">
        <w:trPr>
          <w:trHeight w:val="2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A8BA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Nr projektu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5FEE" w14:textId="49CBE2A4" w:rsidR="007C58F7" w:rsidRPr="00CA5316" w:rsidRDefault="00006526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WND-RPSL.09.01.05-24-0031/20</w:t>
            </w:r>
          </w:p>
        </w:tc>
      </w:tr>
      <w:tr w:rsidR="007C58F7" w:rsidRPr="00CA5316" w14:paraId="578B4E5A" w14:textId="77777777" w:rsidTr="00884996">
        <w:trPr>
          <w:trHeight w:val="2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9AE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Oś priorytetowa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E1C9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IX. Włączenie społeczne</w:t>
            </w:r>
          </w:p>
        </w:tc>
      </w:tr>
      <w:tr w:rsidR="007C58F7" w:rsidRPr="00CA5316" w14:paraId="32632E04" w14:textId="77777777" w:rsidTr="00884996">
        <w:trPr>
          <w:trHeight w:val="6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C4D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Działanie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02B8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="00F03F13"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1 Aktywna integracja</w:t>
            </w: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C58F7" w:rsidRPr="00CA5316" w14:paraId="49CFF986" w14:textId="77777777" w:rsidTr="00884996">
        <w:trPr>
          <w:trHeight w:val="4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23F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Poddziałanie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5DD1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="00F03F13"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.5 </w:t>
            </w:r>
            <w:r w:rsidR="00F03F13"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Programy aktywnej integracji osób i grup zagrożonych wykluczeniem społecznym – konkurs</w:t>
            </w:r>
          </w:p>
        </w:tc>
      </w:tr>
      <w:tr w:rsidR="007C58F7" w:rsidRPr="00CA5316" w14:paraId="5D371454" w14:textId="77777777" w:rsidTr="00884996">
        <w:trPr>
          <w:trHeight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463A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Realizujący projekt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448F3" w14:textId="038AA7DD" w:rsidR="00F03F13" w:rsidRPr="00CA5316" w:rsidRDefault="00006526" w:rsidP="00CA531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Lider projektu: GMINA OŻAROWICE</w:t>
            </w:r>
          </w:p>
          <w:p w14:paraId="0927D1B3" w14:textId="28D77537" w:rsidR="00006526" w:rsidRPr="00CA5316" w:rsidRDefault="00006526" w:rsidP="00CA5316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Realizator projektu: BIBLIOTEKA I OŚRODEK KULTURY GMINY OŻAROWICE Z SIEDZIBĄ W TĄPKOWICACH</w:t>
            </w:r>
          </w:p>
          <w:p w14:paraId="2CFF679F" w14:textId="2E4A8B16" w:rsidR="007C58F7" w:rsidRPr="00CA5316" w:rsidRDefault="00006526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5316">
              <w:rPr>
                <w:rFonts w:asciiTheme="minorHAnsi" w:eastAsia="Times New Roman" w:hAnsiTheme="minorHAnsi" w:cstheme="minorHAnsi"/>
                <w:sz w:val="22"/>
                <w:szCs w:val="22"/>
              </w:rPr>
              <w:t>42-624 Tąpkowice, ul. Zwycięstwa 17</w:t>
            </w:r>
          </w:p>
        </w:tc>
      </w:tr>
    </w:tbl>
    <w:p w14:paraId="2513C4FE" w14:textId="77777777" w:rsidR="007C58F7" w:rsidRPr="00CA5316" w:rsidRDefault="007C58F7" w:rsidP="00CA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sz w:val="22"/>
          <w:szCs w:val="22"/>
        </w:rPr>
      </w:pPr>
    </w:p>
    <w:p w14:paraId="0278FC06" w14:textId="78C76948" w:rsidR="007C58F7" w:rsidRDefault="007C58F7" w:rsidP="00CA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A531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podstawie art. 28 ust. 3 i ust. 9 Rozporządzenia Parlamentu Europejskiego i Rady (UE) 2016/679 </w:t>
      </w:r>
      <w:r w:rsidR="006D35A4" w:rsidRPr="00CA531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</w:t>
      </w:r>
      <w:r w:rsidRPr="00CA531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 dnia 27 kwietnia 2016 r. w sprawie ochrony osób fizycznych w związku </w:t>
      </w:r>
      <w:r w:rsidRPr="00CA5316">
        <w:rPr>
          <w:rFonts w:asciiTheme="minorHAnsi" w:eastAsia="Arial" w:hAnsiTheme="minorHAnsi" w:cstheme="minorHAnsi"/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danych), Instytucja Zarządzająca powierza Beneficjentowi do przetwarzania następujący zakres danych:</w:t>
      </w:r>
    </w:p>
    <w:p w14:paraId="322FDF18" w14:textId="77777777" w:rsidR="00884996" w:rsidRPr="00CA5316" w:rsidRDefault="00884996" w:rsidP="00CA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W w:w="9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504"/>
        <w:gridCol w:w="567"/>
        <w:gridCol w:w="3123"/>
        <w:gridCol w:w="3082"/>
        <w:gridCol w:w="759"/>
      </w:tblGrid>
      <w:tr w:rsidR="007C58F7" w:rsidRPr="00CA5316" w14:paraId="6D469DBE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 w:val="restart"/>
            <w:shd w:val="clear" w:color="auto" w:fill="BFBFBF"/>
            <w:vAlign w:val="center"/>
          </w:tcPr>
          <w:p w14:paraId="76692B0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567" w:type="dxa"/>
            <w:vAlign w:val="center"/>
          </w:tcPr>
          <w:p w14:paraId="3BA56665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3" w:type="dxa"/>
            <w:vAlign w:val="center"/>
          </w:tcPr>
          <w:p w14:paraId="535604F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841" w:type="dxa"/>
            <w:gridSpan w:val="2"/>
          </w:tcPr>
          <w:p w14:paraId="260A1EA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D4FA6BC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91E8140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515E9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3" w:type="dxa"/>
            <w:vAlign w:val="center"/>
          </w:tcPr>
          <w:p w14:paraId="76A5FD9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841" w:type="dxa"/>
            <w:gridSpan w:val="2"/>
          </w:tcPr>
          <w:p w14:paraId="58FDD7E1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44B0751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13BC4587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C40D9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3" w:type="dxa"/>
            <w:vAlign w:val="center"/>
          </w:tcPr>
          <w:p w14:paraId="544ACAA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841" w:type="dxa"/>
            <w:gridSpan w:val="2"/>
          </w:tcPr>
          <w:p w14:paraId="544E20B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55F50EE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5D6496A6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F4518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3" w:type="dxa"/>
            <w:vAlign w:val="center"/>
          </w:tcPr>
          <w:p w14:paraId="15E9294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3841" w:type="dxa"/>
            <w:gridSpan w:val="2"/>
          </w:tcPr>
          <w:p w14:paraId="2CE12BF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AF75951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4B0A3E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78C04B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619EDF9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26F4734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7109993B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E2A28D4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26D33E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726C9ABA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4B78B6C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32BF104A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18486692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93A58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3" w:type="dxa"/>
            <w:vAlign w:val="center"/>
          </w:tcPr>
          <w:p w14:paraId="37416E7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3841" w:type="dxa"/>
            <w:gridSpan w:val="2"/>
          </w:tcPr>
          <w:p w14:paraId="6437262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26B415A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66E0BF39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14CD7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3" w:type="dxa"/>
            <w:vAlign w:val="center"/>
          </w:tcPr>
          <w:p w14:paraId="541B2D5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41" w:type="dxa"/>
            <w:gridSpan w:val="2"/>
          </w:tcPr>
          <w:p w14:paraId="31A6432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117B76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7B70224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A273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3" w:type="dxa"/>
            <w:vAlign w:val="center"/>
          </w:tcPr>
          <w:p w14:paraId="461F9132" w14:textId="48662C58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Wiek w chwili przystąpienia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do projektu</w:t>
            </w:r>
          </w:p>
        </w:tc>
        <w:tc>
          <w:tcPr>
            <w:tcW w:w="3841" w:type="dxa"/>
            <w:gridSpan w:val="2"/>
          </w:tcPr>
          <w:p w14:paraId="4411FCB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58101C2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05E34DC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2C561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3" w:type="dxa"/>
            <w:vAlign w:val="center"/>
          </w:tcPr>
          <w:p w14:paraId="4BF0750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841" w:type="dxa"/>
            <w:gridSpan w:val="2"/>
          </w:tcPr>
          <w:p w14:paraId="62C75E7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74703E36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 w:val="restart"/>
            <w:shd w:val="clear" w:color="auto" w:fill="BFBFBF"/>
            <w:vAlign w:val="center"/>
          </w:tcPr>
          <w:p w14:paraId="112D3E3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  <w:shd w:val="clear" w:color="auto" w:fill="BFBFBF"/>
              </w:rPr>
              <w:t xml:space="preserve">Dane </w:t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kontaktowe uczestnika</w:t>
            </w:r>
          </w:p>
        </w:tc>
        <w:tc>
          <w:tcPr>
            <w:tcW w:w="567" w:type="dxa"/>
            <w:vAlign w:val="center"/>
          </w:tcPr>
          <w:p w14:paraId="0FB90D3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3" w:type="dxa"/>
            <w:vAlign w:val="center"/>
          </w:tcPr>
          <w:p w14:paraId="493DB2A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3841" w:type="dxa"/>
            <w:gridSpan w:val="2"/>
          </w:tcPr>
          <w:p w14:paraId="5EFB942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6C84A358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110FA2D8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E6EA7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3" w:type="dxa"/>
            <w:vAlign w:val="center"/>
          </w:tcPr>
          <w:p w14:paraId="78BCF72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841" w:type="dxa"/>
            <w:gridSpan w:val="2"/>
          </w:tcPr>
          <w:p w14:paraId="0463321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B9FA69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377B59C2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2F4BC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3" w:type="dxa"/>
            <w:vAlign w:val="center"/>
          </w:tcPr>
          <w:p w14:paraId="3B7BFFF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841" w:type="dxa"/>
            <w:gridSpan w:val="2"/>
          </w:tcPr>
          <w:p w14:paraId="1F188B2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3D8BBEF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06C6007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0D7FE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3" w:type="dxa"/>
            <w:vAlign w:val="center"/>
          </w:tcPr>
          <w:p w14:paraId="21F04EC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841" w:type="dxa"/>
            <w:gridSpan w:val="2"/>
          </w:tcPr>
          <w:p w14:paraId="1B0B195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CF9613A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CAE8DAC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DF51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3" w:type="dxa"/>
            <w:vAlign w:val="center"/>
          </w:tcPr>
          <w:p w14:paraId="2E3186F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841" w:type="dxa"/>
            <w:gridSpan w:val="2"/>
          </w:tcPr>
          <w:p w14:paraId="3D14AB3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B29DA77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6613DEC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55BFE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3" w:type="dxa"/>
            <w:vAlign w:val="center"/>
          </w:tcPr>
          <w:p w14:paraId="2BAEB07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841" w:type="dxa"/>
            <w:gridSpan w:val="2"/>
          </w:tcPr>
          <w:p w14:paraId="67B4B8F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641AE672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FAEDA2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F4CD1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3" w:type="dxa"/>
            <w:vAlign w:val="center"/>
          </w:tcPr>
          <w:p w14:paraId="076D8012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3841" w:type="dxa"/>
            <w:gridSpan w:val="2"/>
          </w:tcPr>
          <w:p w14:paraId="0ED6DE4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2B6B87D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7077F46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A94CA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3" w:type="dxa"/>
            <w:vAlign w:val="center"/>
          </w:tcPr>
          <w:p w14:paraId="2C1B0D0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841" w:type="dxa"/>
            <w:gridSpan w:val="2"/>
          </w:tcPr>
          <w:p w14:paraId="24CFCB4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903135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6D06EBF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57F5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3" w:type="dxa"/>
            <w:vAlign w:val="center"/>
          </w:tcPr>
          <w:p w14:paraId="3062D9F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841" w:type="dxa"/>
            <w:gridSpan w:val="2"/>
          </w:tcPr>
          <w:p w14:paraId="5B4FA1E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31ADA66F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609536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ED0B69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37F9661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75CF6DA1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202319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6DD6CE5B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B777A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3" w:type="dxa"/>
            <w:vAlign w:val="center"/>
          </w:tcPr>
          <w:p w14:paraId="6D7773E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841" w:type="dxa"/>
            <w:gridSpan w:val="2"/>
          </w:tcPr>
          <w:p w14:paraId="1AA54985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056958B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3934F8CC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39718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3" w:type="dxa"/>
            <w:vAlign w:val="center"/>
          </w:tcPr>
          <w:p w14:paraId="76C4B2C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841" w:type="dxa"/>
            <w:gridSpan w:val="2"/>
          </w:tcPr>
          <w:p w14:paraId="730ACC9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250798C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 w:val="restart"/>
            <w:shd w:val="clear" w:color="auto" w:fill="BFBFBF"/>
            <w:vAlign w:val="center"/>
          </w:tcPr>
          <w:p w14:paraId="14B3B84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Szczegóły </w:t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  <w:t>i rodzaj wsparcia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DB08FB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09877D72" w14:textId="12C010E6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Data rozpoczęcia udziału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projekcie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2DE4290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6F889548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F7C3DCB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C5B5D2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6810804B" w14:textId="6D5514BA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Data zakończenia udziału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projekcie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5C16BE1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F0B5A46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65D3EC2E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1898D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3" w:type="dxa"/>
            <w:vAlign w:val="center"/>
          </w:tcPr>
          <w:p w14:paraId="60AB90A5" w14:textId="7409273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Status osoby na rynku pracy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chwili przystąpienia do projektu</w:t>
            </w:r>
          </w:p>
        </w:tc>
        <w:tc>
          <w:tcPr>
            <w:tcW w:w="3841" w:type="dxa"/>
            <w:gridSpan w:val="2"/>
          </w:tcPr>
          <w:p w14:paraId="30D8FA6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376756D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192F7E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3E3C8BB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33C9CE6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Planowana data zakończenia edukacji w placówce edukacyjnej, w której skorzystano ze wsparcia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6000A2E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37F0851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2839397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C1DC2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3" w:type="dxa"/>
            <w:vAlign w:val="center"/>
          </w:tcPr>
          <w:p w14:paraId="442784E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3841" w:type="dxa"/>
            <w:gridSpan w:val="2"/>
          </w:tcPr>
          <w:p w14:paraId="3B228FB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4472583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12DEDB7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0547B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23" w:type="dxa"/>
            <w:vAlign w:val="center"/>
          </w:tcPr>
          <w:p w14:paraId="379D273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3841" w:type="dxa"/>
            <w:gridSpan w:val="2"/>
          </w:tcPr>
          <w:p w14:paraId="22F5A2C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4620E4D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1AE874C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F89689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657E5DF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3BE7C94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2770DDE9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6F7A2E1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15309A5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049D8DD1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2B5643B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C371B46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FFDF4FC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3CAC2A02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33D46CF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7765ECB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C58F7" w:rsidRPr="00CA5316" w14:paraId="74BE5AC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091E0A66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6081A6D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68EAAAB9" w14:textId="1E326EBB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Zakończenie udziału osoby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projekcie zgodnie z zaplanowaną dla niej ścieżką uczestnictwa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0DA45786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C58F7" w:rsidRPr="00CA5316" w14:paraId="297A7BEC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5ACD5B0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128E9BA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03F7146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38D6F4C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C58F7" w:rsidRPr="00CA5316" w14:paraId="78DBC926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5AF0D497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6418861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1BDDD789" w14:textId="0FCEB841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Data rozpoczęcia udziału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we wsparciu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28A263CF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18C020C3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2C0A58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539BD7A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1CAE16AA" w14:textId="087F518F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Data zakończenia udziału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we wsparciu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5DA8332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3123917B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1DB5A365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5C4A294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241DEBC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2AEBBFA3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6CC0F2A7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3C90D72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1B9BBBB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407DBB5E" w14:textId="17689A6B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Kwota przyznanych środków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na założenie działalności gospodarczej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3289D51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22819AC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4129D0F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C41E3D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06CEF96A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4D431B7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7B0FDCB4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 w:val="restart"/>
            <w:shd w:val="clear" w:color="auto" w:fill="BFBFBF"/>
            <w:vAlign w:val="center"/>
          </w:tcPr>
          <w:p w14:paraId="611B38AD" w14:textId="386807F6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  <w:shd w:val="clear" w:color="auto" w:fill="BFBFBF"/>
              </w:rPr>
              <w:t xml:space="preserve">Status uczestnika projektu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  <w:shd w:val="clear" w:color="auto" w:fill="BFBFBF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  <w:shd w:val="clear" w:color="auto" w:fill="BFBFBF"/>
              </w:rPr>
              <w:t>w chwili przystąpienia do projektu</w:t>
            </w:r>
          </w:p>
        </w:tc>
        <w:tc>
          <w:tcPr>
            <w:tcW w:w="567" w:type="dxa"/>
            <w:vAlign w:val="center"/>
          </w:tcPr>
          <w:p w14:paraId="6C5A3F21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23" w:type="dxa"/>
            <w:vAlign w:val="center"/>
          </w:tcPr>
          <w:p w14:paraId="5D34BF9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841" w:type="dxa"/>
            <w:gridSpan w:val="2"/>
          </w:tcPr>
          <w:p w14:paraId="4BA7AFC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4B4E4FEE" w14:textId="77777777" w:rsidTr="00C7615F">
        <w:trPr>
          <w:trHeight w:val="104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2A92DD0E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718B5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23" w:type="dxa"/>
            <w:vAlign w:val="center"/>
          </w:tcPr>
          <w:p w14:paraId="5FBBC18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841" w:type="dxa"/>
            <w:gridSpan w:val="2"/>
          </w:tcPr>
          <w:p w14:paraId="40FD2A5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382E877F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165D2EC3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D7A56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23" w:type="dxa"/>
            <w:vAlign w:val="center"/>
          </w:tcPr>
          <w:p w14:paraId="5EF0A9C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3841" w:type="dxa"/>
            <w:gridSpan w:val="2"/>
          </w:tcPr>
          <w:p w14:paraId="51AEC0F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67EC68F8" w14:textId="77777777" w:rsidTr="00C7615F">
        <w:trPr>
          <w:trHeight w:val="94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6C10E7F4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F6D28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23" w:type="dxa"/>
            <w:vAlign w:val="center"/>
          </w:tcPr>
          <w:p w14:paraId="022B7891" w14:textId="6B69FD5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Osoba przebywająca </w:t>
            </w:r>
            <w:r w:rsidR="00F20F2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gospodarstwie domowym bez osób pracujących</w:t>
            </w:r>
          </w:p>
        </w:tc>
        <w:tc>
          <w:tcPr>
            <w:tcW w:w="3841" w:type="dxa"/>
            <w:gridSpan w:val="2"/>
          </w:tcPr>
          <w:p w14:paraId="58BD0EC4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4B4CBDE1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383D4EC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8C51FB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23" w:type="dxa"/>
            <w:vAlign w:val="center"/>
          </w:tcPr>
          <w:p w14:paraId="5931C18E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3841" w:type="dxa"/>
            <w:gridSpan w:val="2"/>
          </w:tcPr>
          <w:p w14:paraId="64DB4757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293B0359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5A1D4272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8AE3D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23" w:type="dxa"/>
            <w:vAlign w:val="center"/>
          </w:tcPr>
          <w:p w14:paraId="7E543D98" w14:textId="5E008CA2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3841" w:type="dxa"/>
            <w:gridSpan w:val="2"/>
          </w:tcPr>
          <w:p w14:paraId="00CBE5C9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5F7A4756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57FC3111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F34650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23" w:type="dxa"/>
            <w:vAlign w:val="center"/>
          </w:tcPr>
          <w:p w14:paraId="0FDD20D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3841" w:type="dxa"/>
            <w:gridSpan w:val="2"/>
          </w:tcPr>
          <w:p w14:paraId="314281C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04605B75" w14:textId="77777777" w:rsidTr="00C7615F">
        <w:trPr>
          <w:trHeight w:val="280"/>
          <w:jc w:val="center"/>
        </w:trPr>
        <w:tc>
          <w:tcPr>
            <w:tcW w:w="1555" w:type="dxa"/>
            <w:gridSpan w:val="2"/>
            <w:vMerge/>
            <w:shd w:val="clear" w:color="auto" w:fill="BFBFBF"/>
            <w:vAlign w:val="center"/>
          </w:tcPr>
          <w:p w14:paraId="710F96BA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E16560D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23" w:type="dxa"/>
            <w:shd w:val="clear" w:color="auto" w:fill="BFBFBF"/>
            <w:vAlign w:val="center"/>
          </w:tcPr>
          <w:p w14:paraId="39F033EC" w14:textId="22F8A894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Przynależność do grupy docelowej zgodnie ze Szczegółowym Opisem Priorytetów Regionaln</w:t>
            </w:r>
            <w:r w:rsidR="00E049B5"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ego</w:t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Program</w:t>
            </w:r>
            <w:r w:rsidR="00930D92"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</w:t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Operacyjn</w:t>
            </w:r>
            <w:r w:rsidR="00E049B5"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ego</w:t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Województwa Śląskiego 2014-2020 / Zatwierdzonym do realizacji wnioskiem </w:t>
            </w:r>
            <w:r w:rsidR="00C7615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o dofinansowanie projektu</w:t>
            </w:r>
          </w:p>
        </w:tc>
        <w:tc>
          <w:tcPr>
            <w:tcW w:w="3841" w:type="dxa"/>
            <w:gridSpan w:val="2"/>
            <w:shd w:val="clear" w:color="auto" w:fill="BFBFBF"/>
          </w:tcPr>
          <w:p w14:paraId="4F04C0AC" w14:textId="77777777" w:rsidR="007C58F7" w:rsidRPr="00CA5316" w:rsidRDefault="007C58F7" w:rsidP="00CA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7C58F7" w:rsidRPr="00CA5316" w14:paraId="46CDA87A" w14:textId="77777777" w:rsidTr="00CA5316">
        <w:trPr>
          <w:trHeight w:val="380"/>
          <w:jc w:val="center"/>
        </w:trPr>
        <w:tc>
          <w:tcPr>
            <w:tcW w:w="1051" w:type="dxa"/>
            <w:tcBorders>
              <w:top w:val="single" w:sz="4" w:space="0" w:color="000000"/>
              <w:bottom w:val="nil"/>
              <w:right w:val="nil"/>
            </w:tcBorders>
          </w:tcPr>
          <w:p w14:paraId="7FA14A3A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Ja niżej podpisana/y</w:t>
            </w: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14:paraId="69A99225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58980B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7C58F7" w:rsidRPr="00CA5316" w14:paraId="5A3207C3" w14:textId="77777777" w:rsidTr="00CA5316">
        <w:trPr>
          <w:trHeight w:val="180"/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14:paraId="5AC518E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7276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65A164F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</w:tcBorders>
          </w:tcPr>
          <w:p w14:paraId="5916C936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7C58F7" w:rsidRPr="00CA5316" w14:paraId="24E9D74F" w14:textId="77777777" w:rsidTr="00CA5316">
        <w:trPr>
          <w:trHeight w:val="380"/>
          <w:jc w:val="center"/>
        </w:trPr>
        <w:tc>
          <w:tcPr>
            <w:tcW w:w="9086" w:type="dxa"/>
            <w:gridSpan w:val="6"/>
            <w:tcBorders>
              <w:top w:val="nil"/>
            </w:tcBorders>
          </w:tcPr>
          <w:p w14:paraId="4C60BA4D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Pouczony i świadomy odpowiedzialności za składanie oświadczeń niezgodnych z prawdą</w:t>
            </w: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35D7FC7B" w14:textId="67DB72D7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Oświadczam, że zapoznałem/am się z Regulaminem </w:t>
            </w:r>
            <w:r w:rsidR="00887031"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projektu i akceptuję </w:t>
            </w: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jego warunki.</w:t>
            </w:r>
          </w:p>
          <w:p w14:paraId="39FDD2BA" w14:textId="77777777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Oświadczam, że zgodnie z wymogami jestem uprawniony/a do uczestnictwa w projekcie.</w:t>
            </w:r>
          </w:p>
          <w:p w14:paraId="5989ED74" w14:textId="77777777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Oświadczam, iż wszystkie podane w formularzu dane odpowiadają stanowi faktycznemu i są prawdziwe.</w:t>
            </w:r>
          </w:p>
          <w:p w14:paraId="1B676AB6" w14:textId="68D19A83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Oświadczam, że zostałem/am poinformowany/a o współfinansowaniu projektu ze środków Unii Europejskiej w ramach Europejskiego Funduszu Społecznego.</w:t>
            </w:r>
          </w:p>
          <w:p w14:paraId="69758D59" w14:textId="77777777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Wyrażam zgodę na przetwarzanie moich danych osobowych w celu monitoringu i ewaluacji projektu.</w:t>
            </w:r>
          </w:p>
          <w:p w14:paraId="5DBC893D" w14:textId="5C28E2D9" w:rsidR="007C58F7" w:rsidRPr="00CA5316" w:rsidRDefault="007C58F7" w:rsidP="00CA53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Wyrażam zgodę na przekazywanie mi informacji drogą telefoniczną lub elektroniczną </w:t>
            </w:r>
            <w:r w:rsidR="00F20F2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(e-mail).</w:t>
            </w:r>
          </w:p>
        </w:tc>
      </w:tr>
      <w:tr w:rsidR="007C58F7" w:rsidRPr="00CA5316" w14:paraId="65DEF18C" w14:textId="77777777" w:rsidTr="00C7615F">
        <w:trPr>
          <w:trHeight w:val="420"/>
          <w:jc w:val="center"/>
        </w:trPr>
        <w:tc>
          <w:tcPr>
            <w:tcW w:w="2122" w:type="dxa"/>
            <w:gridSpan w:val="3"/>
            <w:shd w:val="clear" w:color="auto" w:fill="BFBFBF"/>
            <w:vAlign w:val="center"/>
          </w:tcPr>
          <w:p w14:paraId="39F5A5A0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964" w:type="dxa"/>
            <w:gridSpan w:val="3"/>
            <w:shd w:val="clear" w:color="auto" w:fill="BFBFBF"/>
            <w:vAlign w:val="center"/>
          </w:tcPr>
          <w:p w14:paraId="1FDFC03F" w14:textId="77777777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Podpis osoby składającej formularz</w:t>
            </w:r>
          </w:p>
        </w:tc>
      </w:tr>
      <w:tr w:rsidR="007C58F7" w:rsidRPr="00CA5316" w14:paraId="4F0E7D1A" w14:textId="77777777" w:rsidTr="00C7615F">
        <w:trPr>
          <w:trHeight w:val="660"/>
          <w:jc w:val="center"/>
        </w:trPr>
        <w:tc>
          <w:tcPr>
            <w:tcW w:w="2122" w:type="dxa"/>
            <w:gridSpan w:val="3"/>
            <w:vAlign w:val="center"/>
          </w:tcPr>
          <w:p w14:paraId="5D11C947" w14:textId="77777777" w:rsidR="006D35A4" w:rsidRPr="00CA5316" w:rsidRDefault="006D35A4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D7CF129" w14:textId="77777777" w:rsidR="006D35A4" w:rsidRPr="00CA5316" w:rsidRDefault="006D35A4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E57EB2" w14:textId="0E6395F8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………………….</w:t>
            </w:r>
          </w:p>
        </w:tc>
        <w:tc>
          <w:tcPr>
            <w:tcW w:w="6964" w:type="dxa"/>
            <w:gridSpan w:val="3"/>
            <w:vAlign w:val="center"/>
          </w:tcPr>
          <w:p w14:paraId="534E2AF8" w14:textId="77777777" w:rsidR="006D35A4" w:rsidRPr="00CA5316" w:rsidRDefault="006D35A4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29C2D13" w14:textId="77777777" w:rsidR="006D35A4" w:rsidRPr="00CA5316" w:rsidRDefault="006D35A4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33A4FA6" w14:textId="5D3C6FDC" w:rsidR="007C58F7" w:rsidRPr="00CA5316" w:rsidRDefault="007C58F7" w:rsidP="00CA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31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14:paraId="79E23A90" w14:textId="77777777" w:rsidR="007C58F7" w:rsidRPr="00CA5316" w:rsidRDefault="007C58F7" w:rsidP="00CA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6EDAAA2" w14:textId="30A50622" w:rsidR="00750162" w:rsidRPr="00CA5316" w:rsidRDefault="004D72C5" w:rsidP="00CA5316">
      <w:pPr>
        <w:rPr>
          <w:rFonts w:asciiTheme="minorHAnsi" w:hAnsiTheme="minorHAnsi"/>
          <w:sz w:val="22"/>
          <w:szCs w:val="22"/>
        </w:rPr>
      </w:pPr>
    </w:p>
    <w:p w14:paraId="45E91C4B" w14:textId="1AEF5033" w:rsidR="00131C20" w:rsidRPr="00CA5316" w:rsidRDefault="00131C20" w:rsidP="00CA5316">
      <w:pPr>
        <w:rPr>
          <w:rFonts w:asciiTheme="minorHAnsi" w:hAnsiTheme="minorHAnsi"/>
          <w:sz w:val="22"/>
          <w:szCs w:val="22"/>
        </w:rPr>
      </w:pPr>
    </w:p>
    <w:sectPr w:rsidR="00131C20" w:rsidRPr="00CA5316" w:rsidSect="00012DDE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EB04" w14:textId="77777777" w:rsidR="004D72C5" w:rsidRDefault="004D72C5" w:rsidP="00012DDE">
      <w:r>
        <w:separator/>
      </w:r>
    </w:p>
  </w:endnote>
  <w:endnote w:type="continuationSeparator" w:id="0">
    <w:p w14:paraId="51A61477" w14:textId="77777777" w:rsidR="004D72C5" w:rsidRDefault="004D72C5" w:rsidP="000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B54C" w14:textId="0683FC7E" w:rsidR="006E7087" w:rsidRDefault="006E7087" w:rsidP="006E7087">
    <w:pPr>
      <w:pStyle w:val="Stopka"/>
      <w:jc w:val="center"/>
      <w:rPr>
        <w:i/>
        <w:sz w:val="18"/>
        <w:szCs w:val="18"/>
      </w:rPr>
    </w:pPr>
    <w:r w:rsidRPr="009D119E">
      <w:rPr>
        <w:rFonts w:cstheme="minorHAnsi"/>
        <w:i/>
        <w:sz w:val="18"/>
        <w:szCs w:val="18"/>
      </w:rPr>
      <w:t>„</w:t>
    </w:r>
    <w:r w:rsidR="003E3224" w:rsidRPr="003E3224">
      <w:rPr>
        <w:rFonts w:cstheme="minorHAnsi"/>
        <w:bCs/>
        <w:i/>
        <w:sz w:val="18"/>
        <w:szCs w:val="18"/>
      </w:rPr>
      <w:t>Tereny powojskowe w Ożarowicach jako miejsce integracji  i aktywności społecznej</w:t>
    </w:r>
    <w:r w:rsidRPr="009D119E">
      <w:rPr>
        <w:rFonts w:cstheme="minorHAnsi"/>
        <w:i/>
        <w:sz w:val="18"/>
        <w:szCs w:val="18"/>
      </w:rPr>
      <w:t>”</w:t>
    </w:r>
    <w:r w:rsidRPr="009D119E">
      <w:rPr>
        <w:rFonts w:cstheme="minorHAnsi"/>
        <w:i/>
        <w:sz w:val="18"/>
        <w:szCs w:val="18"/>
      </w:rPr>
      <w:br/>
    </w:r>
    <w:r>
      <w:rPr>
        <w:i/>
        <w:sz w:val="18"/>
        <w:szCs w:val="18"/>
      </w:rPr>
      <w:t xml:space="preserve">Projekt </w:t>
    </w:r>
    <w:r w:rsidRPr="00C37590">
      <w:rPr>
        <w:i/>
        <w:sz w:val="18"/>
        <w:szCs w:val="18"/>
      </w:rPr>
      <w:t xml:space="preserve">dofinansowany ze środków </w:t>
    </w:r>
    <w:r>
      <w:rPr>
        <w:i/>
        <w:sz w:val="18"/>
        <w:szCs w:val="18"/>
      </w:rPr>
      <w:t xml:space="preserve">Unii Europejskiej w ramach </w:t>
    </w:r>
  </w:p>
  <w:p w14:paraId="02D6F3FD" w14:textId="75315BB4" w:rsidR="00012DDE" w:rsidRPr="006E7087" w:rsidRDefault="006E7087" w:rsidP="006E7087">
    <w:pPr>
      <w:pStyle w:val="Stopka"/>
      <w:jc w:val="center"/>
    </w:pPr>
    <w:r w:rsidRPr="00C37590"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t xml:space="preserve"> </w:t>
    </w:r>
    <w:r w:rsidRPr="00C37590">
      <w:rPr>
        <w:i/>
        <w:sz w:val="18"/>
        <w:szCs w:val="18"/>
      </w:rPr>
      <w:t>Województwa Śląskieg</w:t>
    </w:r>
    <w:r>
      <w:rPr>
        <w:i/>
        <w:sz w:val="18"/>
        <w:szCs w:val="18"/>
      </w:rPr>
      <w:t xml:space="preserve">o na lata 2014 – 2020, </w:t>
    </w:r>
    <w:r>
      <w:rPr>
        <w:i/>
        <w:sz w:val="18"/>
        <w:szCs w:val="18"/>
      </w:rPr>
      <w:br/>
      <w:t xml:space="preserve">Działanie 9.1.5 </w:t>
    </w:r>
    <w:r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EE8F" w14:textId="77777777" w:rsidR="004D72C5" w:rsidRDefault="004D72C5" w:rsidP="00012DDE">
      <w:r>
        <w:separator/>
      </w:r>
    </w:p>
  </w:footnote>
  <w:footnote w:type="continuationSeparator" w:id="0">
    <w:p w14:paraId="3D75B3A4" w14:textId="77777777" w:rsidR="004D72C5" w:rsidRDefault="004D72C5" w:rsidP="0001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0BD9" w14:textId="77777777" w:rsidR="00012DDE" w:rsidRDefault="00D15F41">
    <w:pPr>
      <w:pStyle w:val="Nagwek"/>
    </w:pPr>
    <w:r>
      <w:rPr>
        <w:noProof/>
      </w:rPr>
      <w:drawing>
        <wp:inline distT="0" distB="0" distL="0" distR="0" wp14:anchorId="0A10AA8F" wp14:editId="3C6BDB1C">
          <wp:extent cx="5734110" cy="558698"/>
          <wp:effectExtent l="0" t="0" r="6290" b="102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110" cy="558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5A91"/>
    <w:multiLevelType w:val="multilevel"/>
    <w:tmpl w:val="8514B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E"/>
    <w:rsid w:val="00006526"/>
    <w:rsid w:val="00012DDE"/>
    <w:rsid w:val="000A438B"/>
    <w:rsid w:val="000E5426"/>
    <w:rsid w:val="00131C20"/>
    <w:rsid w:val="00157EED"/>
    <w:rsid w:val="00303A01"/>
    <w:rsid w:val="00346DBC"/>
    <w:rsid w:val="00372944"/>
    <w:rsid w:val="003956B6"/>
    <w:rsid w:val="00397AEA"/>
    <w:rsid w:val="003C4F6C"/>
    <w:rsid w:val="003E3224"/>
    <w:rsid w:val="00470318"/>
    <w:rsid w:val="004B035F"/>
    <w:rsid w:val="004D72C5"/>
    <w:rsid w:val="00531E2C"/>
    <w:rsid w:val="005B202C"/>
    <w:rsid w:val="006A7273"/>
    <w:rsid w:val="006D35A4"/>
    <w:rsid w:val="006E7087"/>
    <w:rsid w:val="0072332E"/>
    <w:rsid w:val="007620EE"/>
    <w:rsid w:val="007C58F7"/>
    <w:rsid w:val="00832BB4"/>
    <w:rsid w:val="00884996"/>
    <w:rsid w:val="00887031"/>
    <w:rsid w:val="00890BF0"/>
    <w:rsid w:val="00930D92"/>
    <w:rsid w:val="00934E10"/>
    <w:rsid w:val="009D11DA"/>
    <w:rsid w:val="009E5998"/>
    <w:rsid w:val="00A06698"/>
    <w:rsid w:val="00A41734"/>
    <w:rsid w:val="00A7323A"/>
    <w:rsid w:val="00AC0517"/>
    <w:rsid w:val="00B2274B"/>
    <w:rsid w:val="00BD6D75"/>
    <w:rsid w:val="00C702C8"/>
    <w:rsid w:val="00C7615F"/>
    <w:rsid w:val="00CA5316"/>
    <w:rsid w:val="00D15F41"/>
    <w:rsid w:val="00DB2414"/>
    <w:rsid w:val="00E049B5"/>
    <w:rsid w:val="00E36492"/>
    <w:rsid w:val="00ED59D2"/>
    <w:rsid w:val="00F03F13"/>
    <w:rsid w:val="00F20F2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AC97"/>
  <w15:chartTrackingRefBased/>
  <w15:docId w15:val="{F2582455-E32E-4133-B14C-54D4445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58F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DE"/>
  </w:style>
  <w:style w:type="paragraph" w:styleId="Stopka">
    <w:name w:val="footer"/>
    <w:basedOn w:val="Normalny"/>
    <w:link w:val="Stopka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aklyta</cp:lastModifiedBy>
  <cp:revision>2</cp:revision>
  <dcterms:created xsi:type="dcterms:W3CDTF">2021-03-24T07:49:00Z</dcterms:created>
  <dcterms:modified xsi:type="dcterms:W3CDTF">2021-03-24T07:49:00Z</dcterms:modified>
</cp:coreProperties>
</file>